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1E" w:rsidRDefault="00715403" w:rsidP="00715403">
      <w:pPr>
        <w:bidi/>
        <w:spacing w:after="0" w:line="17" w:lineRule="atLeast"/>
        <w:jc w:val="center"/>
        <w:rPr>
          <w:rFonts w:ascii="IranNastaliq" w:hAnsi="IranNastaliq" w:cs="IranNastaliq"/>
          <w:sz w:val="26"/>
          <w:szCs w:val="26"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5361940</wp:posOffset>
            </wp:positionH>
            <wp:positionV relativeFrom="paragraph">
              <wp:posOffset>-73499</wp:posOffset>
            </wp:positionV>
            <wp:extent cx="900798" cy="757451"/>
            <wp:effectExtent l="0" t="0" r="0" b="508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98" cy="757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C1E">
        <w:rPr>
          <w:rFonts w:ascii="IranNastaliq" w:hAnsi="IranNastaliq" w:cs="IranNastaliq"/>
          <w:sz w:val="26"/>
          <w:szCs w:val="26"/>
          <w:rtl/>
          <w:lang w:bidi="fa-IR"/>
        </w:rPr>
        <w:t>بسمه تعالی</w:t>
      </w:r>
    </w:p>
    <w:p w:rsidR="00F5664F" w:rsidRPr="003A4F6E" w:rsidRDefault="00304831" w:rsidP="00C663F8">
      <w:pPr>
        <w:bidi/>
        <w:spacing w:line="17" w:lineRule="atLeast"/>
        <w:jc w:val="center"/>
        <w:rPr>
          <w:rFonts w:cs="B Titr"/>
          <w:sz w:val="24"/>
          <w:szCs w:val="24"/>
          <w:rtl/>
          <w:lang w:bidi="fa-IR"/>
        </w:rPr>
      </w:pPr>
      <w:r w:rsidRPr="003A4F6E">
        <w:rPr>
          <w:rFonts w:cs="B Titr" w:hint="cs"/>
          <w:sz w:val="24"/>
          <w:szCs w:val="24"/>
          <w:rtl/>
          <w:lang w:bidi="fa-IR"/>
        </w:rPr>
        <w:t>فرم اعلام آمادگی دانشجو برای دفاع از پایان</w:t>
      </w:r>
      <w:r w:rsidR="00594380">
        <w:rPr>
          <w:rFonts w:cs="B Titr" w:hint="cs"/>
          <w:sz w:val="24"/>
          <w:szCs w:val="24"/>
          <w:rtl/>
          <w:lang w:bidi="fa-IR"/>
        </w:rPr>
        <w:t>‌</w:t>
      </w:r>
      <w:r w:rsidRPr="003A4F6E">
        <w:rPr>
          <w:rFonts w:cs="B Titr" w:hint="cs"/>
          <w:sz w:val="24"/>
          <w:szCs w:val="24"/>
          <w:rtl/>
          <w:lang w:bidi="fa-IR"/>
        </w:rPr>
        <w:t>نامه کارشناسی ارشد</w:t>
      </w:r>
    </w:p>
    <w:p w:rsidR="00304831" w:rsidRPr="00B748F2" w:rsidRDefault="00304831" w:rsidP="00C663F8">
      <w:pPr>
        <w:bidi/>
        <w:spacing w:line="17" w:lineRule="atLeast"/>
        <w:jc w:val="center"/>
        <w:rPr>
          <w:rFonts w:cs="B Zar"/>
          <w:sz w:val="20"/>
          <w:szCs w:val="20"/>
          <w:rtl/>
          <w:lang w:bidi="fa-IR"/>
        </w:rPr>
      </w:pPr>
      <w:r w:rsidRPr="00B748F2">
        <w:rPr>
          <w:rFonts w:cs="B Zar" w:hint="cs"/>
          <w:sz w:val="20"/>
          <w:szCs w:val="20"/>
          <w:rtl/>
          <w:lang w:bidi="fa-IR"/>
        </w:rPr>
        <w:t>این فرم باید یک ماه قبل از برگزاری جلسه دفاع (یا قبل از موعدهای تعیین شده) همراه با دو نسخه پایان نامه به دفتر تحصیلات تکمیلی تحویل داده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1"/>
      </w:tblGrid>
      <w:tr w:rsidR="00304831" w:rsidRPr="00D000FF" w:rsidTr="00D76F37">
        <w:tc>
          <w:tcPr>
            <w:tcW w:w="9971" w:type="dxa"/>
          </w:tcPr>
          <w:p w:rsidR="00304831" w:rsidRPr="00D000FF" w:rsidRDefault="00304831" w:rsidP="00715403">
            <w:pPr>
              <w:bidi/>
              <w:spacing w:line="17" w:lineRule="atLeast"/>
              <w:rPr>
                <w:rFonts w:cs="B Zar"/>
                <w:sz w:val="26"/>
                <w:szCs w:val="26"/>
                <w:rtl/>
                <w:lang w:bidi="fa-IR"/>
              </w:rPr>
            </w:pP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مشخصات دانشجو: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نام و نام خانوادگی: </w:t>
            </w:r>
            <w:r w:rsidR="00622E5E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</w:t>
            </w:r>
            <w:r w:rsidR="004C2CDE">
              <w:rPr>
                <w:rFonts w:cs="B Zar" w:hint="cs"/>
                <w:sz w:val="26"/>
                <w:szCs w:val="26"/>
                <w:rtl/>
                <w:lang w:bidi="fa-IR"/>
              </w:rPr>
              <w:t>.............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شماره دانشجویی</w:t>
            </w:r>
            <w:r w:rsidR="004C2CDE">
              <w:rPr>
                <w:rFonts w:cs="B Zar" w:hint="cs"/>
                <w:sz w:val="26"/>
                <w:szCs w:val="26"/>
                <w:rtl/>
                <w:lang w:bidi="fa-IR"/>
              </w:rPr>
              <w:t>:</w:t>
            </w:r>
            <w:r w:rsidR="00C011E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4C2CDE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</w:t>
            </w:r>
          </w:p>
          <w:p w:rsidR="00304831" w:rsidRPr="00D000FF" w:rsidRDefault="00304831" w:rsidP="00594380">
            <w:pPr>
              <w:bidi/>
              <w:spacing w:line="17" w:lineRule="atLeast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رشته و گرایش مقطع کارشناسی ارشد: </w:t>
            </w:r>
            <w:r w:rsidR="00622E5E">
              <w:rPr>
                <w:rFonts w:cs="B Zar" w:hint="cs"/>
                <w:sz w:val="26"/>
                <w:szCs w:val="26"/>
                <w:rtl/>
                <w:lang w:bidi="fa-IR"/>
              </w:rPr>
              <w:t>.................</w:t>
            </w:r>
            <w:r w:rsidR="004C2CDE">
              <w:rPr>
                <w:rFonts w:cs="B Zar" w:hint="cs"/>
                <w:sz w:val="26"/>
                <w:szCs w:val="26"/>
                <w:rtl/>
                <w:lang w:bidi="fa-IR"/>
              </w:rPr>
              <w:t>..................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شماره تلفن: </w:t>
            </w:r>
            <w:r w:rsidR="00622E5E">
              <w:rPr>
                <w:rFonts w:cs="B Zar" w:hint="cs"/>
                <w:sz w:val="26"/>
                <w:szCs w:val="26"/>
                <w:rtl/>
                <w:lang w:bidi="fa-IR"/>
              </w:rPr>
              <w:t>....</w:t>
            </w:r>
            <w:r w:rsidR="004C2CDE">
              <w:rPr>
                <w:rFonts w:cs="B Zar" w:hint="cs"/>
                <w:sz w:val="26"/>
                <w:szCs w:val="26"/>
                <w:rtl/>
                <w:lang w:bidi="fa-IR"/>
              </w:rPr>
              <w:t xml:space="preserve">........................ 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نیمسال اخذ پایان</w:t>
            </w:r>
            <w:r w:rsidR="00594380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نامه:</w:t>
            </w:r>
            <w:r w:rsidR="00622E5E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...............</w:t>
            </w:r>
          </w:p>
        </w:tc>
      </w:tr>
    </w:tbl>
    <w:p w:rsidR="0017425D" w:rsidRPr="0017425D" w:rsidRDefault="0017425D" w:rsidP="0017425D">
      <w:pPr>
        <w:bidi/>
        <w:spacing w:after="0"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1"/>
      </w:tblGrid>
      <w:tr w:rsidR="0017425D" w:rsidRPr="00D000FF" w:rsidTr="0017425D">
        <w:tc>
          <w:tcPr>
            <w:tcW w:w="9971" w:type="dxa"/>
          </w:tcPr>
          <w:p w:rsidR="0017425D" w:rsidRPr="00D000FF" w:rsidRDefault="0017425D" w:rsidP="00DE0064">
            <w:pPr>
              <w:bidi/>
              <w:spacing w:line="17" w:lineRule="atLeast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درخواست دانشجو: اینجانب .................... آمادگی کامل خود را برای دفاع از پایان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نامه کارشناسی ارشد اعلام می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دارم.</w:t>
            </w:r>
          </w:p>
          <w:p w:rsidR="0017425D" w:rsidRPr="00D000FF" w:rsidRDefault="0017425D" w:rsidP="00DE0064">
            <w:pPr>
              <w:bidi/>
              <w:spacing w:line="17" w:lineRule="atLeast"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نسخه نهایی پایان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نامه با عنوان ......................................................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.................................. برای بررسی شورای تحصیلات تکمیلی، تعیین هیأت داوران و تعیین زمان برگزاری جلسه دفاع به پیوست تقدیم می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گردد.</w:t>
            </w:r>
          </w:p>
          <w:p w:rsidR="0017425D" w:rsidRPr="00406783" w:rsidRDefault="0017425D" w:rsidP="00DE0064">
            <w:pPr>
              <w:bidi/>
              <w:spacing w:line="17" w:lineRule="atLeast"/>
              <w:jc w:val="center"/>
              <w:rPr>
                <w:rFonts w:cs="B Zar"/>
                <w:sz w:val="26"/>
                <w:szCs w:val="26"/>
                <w:bdr w:val="double" w:sz="4" w:space="0" w:color="auto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 xml:space="preserve"> </w:t>
            </w:r>
            <w:r w:rsidRPr="00406783"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>اینجانب مسئولیت صحت و اصالت همه قسمت</w:t>
            </w:r>
            <w:r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>‌</w:t>
            </w:r>
            <w:r w:rsidRPr="00406783"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>های پایان</w:t>
            </w:r>
            <w:r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>‌</w:t>
            </w:r>
            <w:r w:rsidRPr="00406783"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>نامه خود و مقالات مستخر</w:t>
            </w:r>
            <w:r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 xml:space="preserve">ج از آن را به طور کامل می‌پذیرم. </w:t>
            </w:r>
          </w:p>
          <w:p w:rsidR="0017425D" w:rsidRPr="00C663F8" w:rsidRDefault="0017425D" w:rsidP="00DE0064">
            <w:pPr>
              <w:bidi/>
              <w:spacing w:before="240" w:line="17" w:lineRule="atLeast"/>
              <w:ind w:left="6035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663F8">
              <w:rPr>
                <w:rFonts w:cs="B Titr" w:hint="cs"/>
                <w:sz w:val="20"/>
                <w:szCs w:val="20"/>
                <w:rtl/>
                <w:lang w:bidi="fa-IR"/>
              </w:rPr>
              <w:t>تاریخ و امضا:</w:t>
            </w:r>
          </w:p>
          <w:p w:rsidR="0017425D" w:rsidRPr="00E6148A" w:rsidRDefault="0017425D" w:rsidP="00DE0064">
            <w:pPr>
              <w:bidi/>
              <w:spacing w:line="17" w:lineRule="atLeast"/>
              <w:jc w:val="center"/>
              <w:rPr>
                <w:rFonts w:cs="B Zar"/>
                <w:sz w:val="12"/>
                <w:szCs w:val="12"/>
                <w:rtl/>
                <w:lang w:bidi="fa-IR"/>
              </w:rPr>
            </w:pPr>
          </w:p>
        </w:tc>
      </w:tr>
    </w:tbl>
    <w:p w:rsidR="00D76F37" w:rsidRPr="00155CFC" w:rsidRDefault="00D76F37" w:rsidP="00A548EA">
      <w:pPr>
        <w:bidi/>
        <w:spacing w:after="0"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1"/>
      </w:tblGrid>
      <w:tr w:rsidR="00D76F37" w:rsidRPr="00D000FF" w:rsidTr="0017425D">
        <w:trPr>
          <w:trHeight w:val="1122"/>
        </w:trPr>
        <w:tc>
          <w:tcPr>
            <w:tcW w:w="9971" w:type="dxa"/>
            <w:vAlign w:val="center"/>
          </w:tcPr>
          <w:p w:rsidR="00AE1AF4" w:rsidRDefault="0017425D" w:rsidP="0017425D">
            <w:pPr>
              <w:bidi/>
              <w:spacing w:line="17" w:lineRule="atLeas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برگزاری جلسه دفاع دانشجو از نظر آموزش و امور مالی بلامانع است.</w:t>
            </w:r>
          </w:p>
          <w:p w:rsidR="00D76F37" w:rsidRPr="00594380" w:rsidRDefault="0017425D" w:rsidP="0017425D">
            <w:pPr>
              <w:bidi/>
              <w:spacing w:line="17" w:lineRule="atLeast"/>
              <w:ind w:right="318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7425D">
              <w:rPr>
                <w:rFonts w:cs="B Titr" w:hint="cs"/>
                <w:sz w:val="20"/>
                <w:szCs w:val="20"/>
                <w:rtl/>
                <w:lang w:bidi="fa-IR"/>
              </w:rPr>
              <w:t>تأیید امور مالی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3676E">
              <w:rPr>
                <w:rFonts w:cs="B Zar"/>
                <w:sz w:val="24"/>
                <w:szCs w:val="24"/>
                <w:lang w:bidi="fa-IR"/>
              </w:rPr>
              <w:t>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</w:t>
            </w:r>
            <w:r w:rsidR="00D76F37" w:rsidRPr="0017425D">
              <w:rPr>
                <w:rFonts w:cs="B Titr" w:hint="cs"/>
                <w:sz w:val="20"/>
                <w:szCs w:val="20"/>
                <w:rtl/>
                <w:lang w:bidi="fa-IR"/>
              </w:rPr>
              <w:t>تأیید</w:t>
            </w:r>
            <w:r w:rsidR="0043676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43676E">
              <w:rPr>
                <w:rFonts w:cs="B Titr" w:hint="cs"/>
                <w:sz w:val="20"/>
                <w:szCs w:val="20"/>
                <w:rtl/>
                <w:lang w:bidi="fa-IR"/>
              </w:rPr>
              <w:t>اداره</w:t>
            </w:r>
            <w:r w:rsidR="00D76F37" w:rsidRPr="0017425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17425D">
              <w:rPr>
                <w:rFonts w:cs="B Titr" w:hint="cs"/>
                <w:sz w:val="20"/>
                <w:szCs w:val="20"/>
                <w:rtl/>
                <w:lang w:bidi="fa-IR"/>
              </w:rPr>
              <w:t>آموزش</w:t>
            </w:r>
            <w:r w:rsidR="0043676E">
              <w:rPr>
                <w:rFonts w:cs="B Titr"/>
                <w:sz w:val="20"/>
                <w:szCs w:val="20"/>
                <w:lang w:bidi="fa-IR"/>
              </w:rPr>
              <w:t>:</w:t>
            </w:r>
          </w:p>
        </w:tc>
      </w:tr>
    </w:tbl>
    <w:p w:rsidR="00CE4090" w:rsidRPr="00155CFC" w:rsidRDefault="00CE4090" w:rsidP="00715403">
      <w:pPr>
        <w:bidi/>
        <w:spacing w:after="0" w:line="17" w:lineRule="atLeast"/>
        <w:rPr>
          <w:rFonts w:cs="B Zar"/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1"/>
      </w:tblGrid>
      <w:tr w:rsidR="00304831" w:rsidRPr="00D000FF" w:rsidTr="00304831">
        <w:tc>
          <w:tcPr>
            <w:tcW w:w="10430" w:type="dxa"/>
          </w:tcPr>
          <w:p w:rsidR="00304831" w:rsidRPr="00EB19D7" w:rsidRDefault="00CE4090" w:rsidP="001B19E7">
            <w:pPr>
              <w:bidi/>
              <w:spacing w:line="17" w:lineRule="atLeast"/>
              <w:jc w:val="lowKashida"/>
              <w:rPr>
                <w:rFonts w:ascii="Times New Roman" w:hAnsi="Times New Roman" w:cs="B Zar"/>
                <w:sz w:val="26"/>
                <w:szCs w:val="26"/>
                <w:rtl/>
                <w:lang w:bidi="fa-IR"/>
              </w:rPr>
            </w:pP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نظر استاد/ اساتید راهنما: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اینجانب/ اینجانبان ...............................................................</w:t>
            </w:r>
            <w:r w:rsidR="00594380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... استاد/ اساتید راهنمای پایان</w:t>
            </w:r>
            <w:r w:rsidR="00594380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نامه</w:t>
            </w:r>
            <w:r w:rsidR="00594380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 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کارشناسی ارشد آقای / خانم .............................................، پایان</w:t>
            </w:r>
            <w:r w:rsidR="00594380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نامه ایشان را مورد مطالعه و بررسی قرار داده</w:t>
            </w:r>
            <w:r w:rsidR="00594380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ام/ داده</w:t>
            </w:r>
            <w:r w:rsidR="001B19E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ایم.</w:t>
            </w:r>
          </w:p>
          <w:p w:rsidR="00E430F9" w:rsidRPr="00EB19D7" w:rsidRDefault="00E430F9" w:rsidP="001B19E7">
            <w:pPr>
              <w:pStyle w:val="ListParagraph"/>
              <w:numPr>
                <w:ilvl w:val="0"/>
                <w:numId w:val="1"/>
              </w:numPr>
              <w:bidi/>
              <w:spacing w:line="17" w:lineRule="atLeast"/>
              <w:ind w:left="168" w:hanging="141"/>
              <w:jc w:val="lowKashida"/>
              <w:rPr>
                <w:rFonts w:ascii="Times New Roman" w:hAnsi="Times New Roman" w:cs="B Zar"/>
                <w:sz w:val="26"/>
                <w:szCs w:val="26"/>
                <w:lang w:bidi="fa-IR"/>
              </w:rPr>
            </w:pP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بر اساس اطلاعات موجود،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صحت و اصالت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محتوای</w:t>
            </w:r>
            <w:r w:rsidR="00D000FF"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پایان</w:t>
            </w:r>
            <w:r w:rsidR="001B19E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="00D000FF"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نامه مورد تأیید است. </w:t>
            </w:r>
            <w:r w:rsidR="00D000FF"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بلی</w:t>
            </w:r>
            <w:r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D000FF"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خیر</w:t>
            </w:r>
            <w:r w:rsidR="00D000FF"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</w:p>
          <w:p w:rsidR="00D000FF" w:rsidRPr="00EB19D7" w:rsidRDefault="00D000FF" w:rsidP="001B19E7">
            <w:pPr>
              <w:pStyle w:val="ListParagraph"/>
              <w:numPr>
                <w:ilvl w:val="0"/>
                <w:numId w:val="1"/>
              </w:numPr>
              <w:bidi/>
              <w:spacing w:line="17" w:lineRule="atLeast"/>
              <w:ind w:left="168" w:hanging="141"/>
              <w:jc w:val="lowKashida"/>
              <w:rPr>
                <w:rFonts w:ascii="Times New Roman" w:hAnsi="Times New Roman" w:cs="B Zar"/>
                <w:sz w:val="26"/>
                <w:szCs w:val="26"/>
                <w:lang w:bidi="fa-IR"/>
              </w:rPr>
            </w:pP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نگارش همه قسمت</w:t>
            </w:r>
            <w:r w:rsidR="001B19E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های پایان</w:t>
            </w:r>
            <w:r w:rsidR="001B19E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نامه (و به طور خاص چکیده انگلیسی و مراجع انگلیسی) مورد تأیید است.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بلی</w:t>
            </w:r>
            <w:r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خیر</w:t>
            </w:r>
            <w:r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</w:p>
          <w:p w:rsidR="00D000FF" w:rsidRPr="00EB19D7" w:rsidRDefault="00D000FF" w:rsidP="00C663F8">
            <w:pPr>
              <w:pStyle w:val="ListParagraph"/>
              <w:numPr>
                <w:ilvl w:val="0"/>
                <w:numId w:val="1"/>
              </w:numPr>
              <w:bidi/>
              <w:spacing w:line="17" w:lineRule="atLeast"/>
              <w:ind w:left="168" w:hanging="141"/>
              <w:jc w:val="lowKashida"/>
              <w:rPr>
                <w:rFonts w:ascii="Times New Roman" w:hAnsi="Times New Roman" w:cs="B Zar"/>
                <w:sz w:val="26"/>
                <w:szCs w:val="26"/>
                <w:lang w:bidi="fa-IR"/>
              </w:rPr>
            </w:pP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مقاله مستخرج از این پایان</w:t>
            </w:r>
            <w:r w:rsidR="001B19E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نامه در مجله/ کنفرانس پذیرفته شده است. مشخصات آن در فرم مربوط ارائه می</w:t>
            </w:r>
            <w:r w:rsidR="001B19E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گردد.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بلی</w:t>
            </w:r>
            <w:r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خیر</w:t>
            </w:r>
            <w:r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</w:p>
          <w:p w:rsidR="00C663F8" w:rsidRDefault="00C663F8" w:rsidP="00C663F8">
            <w:pPr>
              <w:bidi/>
              <w:spacing w:before="240" w:line="276" w:lineRule="auto"/>
              <w:ind w:right="54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63F8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ضمناً داوران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پیشنهادی به شرح زیر می باشند: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7"/>
              <w:gridCol w:w="1577"/>
              <w:gridCol w:w="1809"/>
              <w:gridCol w:w="1801"/>
              <w:gridCol w:w="2991"/>
            </w:tblGrid>
            <w:tr w:rsidR="00C663F8" w:rsidRPr="000B07E8" w:rsidTr="00C663F8">
              <w:trPr>
                <w:jc w:val="center"/>
              </w:trPr>
              <w:tc>
                <w:tcPr>
                  <w:tcW w:w="1567" w:type="dxa"/>
                  <w:shd w:val="clear" w:color="auto" w:fill="auto"/>
                  <w:vAlign w:val="center"/>
                </w:tcPr>
                <w:p w:rsidR="00C663F8" w:rsidRPr="00C663F8" w:rsidRDefault="00C663F8" w:rsidP="00C663F8">
                  <w:pPr>
                    <w:bidi/>
                    <w:ind w:right="34"/>
                    <w:contextualSpacing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نام استاد داور</w:t>
                  </w:r>
                </w:p>
              </w:tc>
              <w:tc>
                <w:tcPr>
                  <w:tcW w:w="1577" w:type="dxa"/>
                  <w:shd w:val="clear" w:color="auto" w:fill="auto"/>
                  <w:vAlign w:val="center"/>
                </w:tcPr>
                <w:p w:rsidR="00C663F8" w:rsidRPr="00C663F8" w:rsidRDefault="00C663F8" w:rsidP="00C663F8">
                  <w:pPr>
                    <w:bidi/>
                    <w:ind w:right="45"/>
                    <w:contextualSpacing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C663F8" w:rsidRPr="00C663F8" w:rsidRDefault="00C663F8" w:rsidP="00C663F8">
                  <w:pPr>
                    <w:bidi/>
                    <w:ind w:right="23"/>
                    <w:contextualSpacing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زمینه تخصصی</w:t>
                  </w:r>
                </w:p>
              </w:tc>
              <w:tc>
                <w:tcPr>
                  <w:tcW w:w="1801" w:type="dxa"/>
                  <w:shd w:val="clear" w:color="auto" w:fill="auto"/>
                  <w:vAlign w:val="center"/>
                </w:tcPr>
                <w:p w:rsidR="00C663F8" w:rsidRPr="00C663F8" w:rsidRDefault="00C663F8" w:rsidP="00C663F8">
                  <w:pPr>
                    <w:bidi/>
                    <w:ind w:right="23"/>
                    <w:contextualSpacing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محل کار</w:t>
                  </w: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C663F8" w:rsidRPr="00C663F8" w:rsidRDefault="00C663F8" w:rsidP="00C663F8">
                  <w:pPr>
                    <w:bidi/>
                    <w:contextualSpacing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تعداد پایان</w:t>
                  </w:r>
                  <w:r>
                    <w:rPr>
                      <w:rFonts w:ascii="Times New Roman" w:hAnsi="Times New Roman" w:cs="B Zar" w:hint="cs"/>
                      <w:sz w:val="26"/>
                      <w:szCs w:val="26"/>
                      <w:rtl/>
                      <w:lang w:bidi="fa-IR"/>
                    </w:rPr>
                    <w:t>‌</w:t>
                  </w: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نامه تحت راهنمایی</w:t>
                  </w:r>
                </w:p>
              </w:tc>
            </w:tr>
            <w:tr w:rsidR="00C663F8" w:rsidRPr="000B07E8" w:rsidTr="00C663F8">
              <w:trPr>
                <w:jc w:val="center"/>
              </w:trPr>
              <w:tc>
                <w:tcPr>
                  <w:tcW w:w="1567" w:type="dxa"/>
                  <w:shd w:val="clear" w:color="auto" w:fill="auto"/>
                  <w:vAlign w:val="center"/>
                </w:tcPr>
                <w:p w:rsidR="00C663F8" w:rsidRPr="000B07E8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  <w:p w:rsidR="00C663F8" w:rsidRPr="000B07E8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</w:tcPr>
                <w:p w:rsidR="00C663F8" w:rsidRPr="000B07E8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C663F8" w:rsidRPr="000B07E8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01" w:type="dxa"/>
                  <w:shd w:val="clear" w:color="auto" w:fill="auto"/>
                  <w:vAlign w:val="center"/>
                </w:tcPr>
                <w:p w:rsidR="00C663F8" w:rsidRPr="000B07E8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C663F8" w:rsidRPr="000B07E8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663F8" w:rsidRPr="000B07E8" w:rsidTr="00C663F8">
              <w:trPr>
                <w:jc w:val="center"/>
              </w:trPr>
              <w:tc>
                <w:tcPr>
                  <w:tcW w:w="1567" w:type="dxa"/>
                  <w:shd w:val="clear" w:color="auto" w:fill="auto"/>
                  <w:vAlign w:val="center"/>
                </w:tcPr>
                <w:p w:rsidR="00C663F8" w:rsidRPr="000B07E8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  <w:p w:rsidR="00C663F8" w:rsidRPr="000B07E8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</w:tcPr>
                <w:p w:rsidR="00C663F8" w:rsidRPr="000B07E8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C663F8" w:rsidRPr="000B07E8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01" w:type="dxa"/>
                  <w:shd w:val="clear" w:color="auto" w:fill="auto"/>
                  <w:vAlign w:val="center"/>
                </w:tcPr>
                <w:p w:rsidR="00C663F8" w:rsidRPr="000B07E8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C663F8" w:rsidRPr="000B07E8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D000FF" w:rsidRPr="00C663F8" w:rsidRDefault="00D000FF" w:rsidP="001B19E7">
            <w:pPr>
              <w:bidi/>
              <w:spacing w:line="17" w:lineRule="atLeast"/>
              <w:jc w:val="lowKashida"/>
              <w:rPr>
                <w:rFonts w:ascii="Times New Roman" w:hAnsi="Times New Roman" w:cs="B Zar"/>
                <w:sz w:val="6"/>
                <w:szCs w:val="6"/>
                <w:rtl/>
                <w:lang w:bidi="fa-IR"/>
              </w:rPr>
            </w:pPr>
          </w:p>
          <w:p w:rsidR="00647BF1" w:rsidRPr="0017425D" w:rsidRDefault="0017425D" w:rsidP="0017425D">
            <w:pPr>
              <w:bidi/>
              <w:spacing w:before="24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663F8">
              <w:rPr>
                <w:rFonts w:cs="B Titr" w:hint="cs"/>
                <w:sz w:val="20"/>
                <w:szCs w:val="20"/>
                <w:rtl/>
                <w:lang w:bidi="fa-IR"/>
              </w:rPr>
              <w:t>تاریخ و امضا: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</w:t>
            </w:r>
            <w:r w:rsidR="00C663F8" w:rsidRPr="00C663F8">
              <w:rPr>
                <w:rFonts w:cs="B Titr" w:hint="cs"/>
                <w:sz w:val="20"/>
                <w:szCs w:val="20"/>
                <w:rtl/>
                <w:lang w:bidi="fa-IR"/>
              </w:rPr>
              <w:t>تاریخ و امضا:</w:t>
            </w:r>
          </w:p>
        </w:tc>
      </w:tr>
      <w:tr w:rsidR="0017425D" w:rsidRPr="00D000FF" w:rsidTr="0017425D">
        <w:trPr>
          <w:trHeight w:val="866"/>
        </w:trPr>
        <w:tc>
          <w:tcPr>
            <w:tcW w:w="10430" w:type="dxa"/>
          </w:tcPr>
          <w:p w:rsidR="0017425D" w:rsidRDefault="0017425D" w:rsidP="0017425D">
            <w:pPr>
              <w:bidi/>
              <w:spacing w:line="17" w:lineRule="atLeast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 مدیرگروه (داور و پیشنهاد زمان دفاع)</w:t>
            </w:r>
            <w:r w:rsidRPr="00C663F8">
              <w:rPr>
                <w:rFonts w:cs="B Titr" w:hint="cs"/>
                <w:sz w:val="20"/>
                <w:szCs w:val="20"/>
                <w:rtl/>
                <w:lang w:bidi="fa-IR"/>
              </w:rPr>
              <w:t>:</w:t>
            </w:r>
          </w:p>
          <w:p w:rsidR="00204D2D" w:rsidRDefault="00204D2D" w:rsidP="0043676E">
            <w:pPr>
              <w:bidi/>
              <w:spacing w:line="17" w:lineRule="atLeas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تعیین زمان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دفاع: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..................................</w:t>
            </w:r>
          </w:p>
          <w:p w:rsidR="0017425D" w:rsidRPr="003A4F6E" w:rsidRDefault="0017425D" w:rsidP="0017425D">
            <w:pPr>
              <w:bidi/>
              <w:spacing w:line="17" w:lineRule="atLeast"/>
              <w:ind w:right="885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204D2D">
              <w:rPr>
                <w:rFonts w:cs="B Titr" w:hint="cs"/>
                <w:sz w:val="20"/>
                <w:szCs w:val="20"/>
                <w:rtl/>
                <w:lang w:bidi="fa-IR"/>
              </w:rPr>
              <w:t>تاریخ و امضا مدیر گروه:</w:t>
            </w:r>
          </w:p>
        </w:tc>
      </w:tr>
    </w:tbl>
    <w:p w:rsidR="00B35435" w:rsidRPr="00155CFC" w:rsidRDefault="00B35435" w:rsidP="00715403">
      <w:pPr>
        <w:bidi/>
        <w:spacing w:after="0" w:line="17" w:lineRule="atLeast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1"/>
      </w:tblGrid>
      <w:tr w:rsidR="00304831" w:rsidRPr="00D000FF" w:rsidTr="00304831">
        <w:tc>
          <w:tcPr>
            <w:tcW w:w="10430" w:type="dxa"/>
          </w:tcPr>
          <w:p w:rsidR="00155CFC" w:rsidRPr="00155CFC" w:rsidRDefault="00155CFC" w:rsidP="00715403">
            <w:pPr>
              <w:bidi/>
              <w:spacing w:line="17" w:lineRule="atLeast"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8414BF" w:rsidRDefault="008414BF" w:rsidP="0043676E">
            <w:pPr>
              <w:bidi/>
              <w:spacing w:line="17" w:lineRule="atLeast"/>
              <w:rPr>
                <w:rFonts w:cs="B Zar"/>
                <w:sz w:val="26"/>
                <w:szCs w:val="26"/>
                <w:rtl/>
                <w:lang w:bidi="fa-IR"/>
              </w:rPr>
            </w:pP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محل برگزاری جلسه دفاع:</w:t>
            </w:r>
            <w:r w:rsidR="001419A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...........</w:t>
            </w:r>
            <w:r w:rsidR="00155CFC">
              <w:rPr>
                <w:rFonts w:cs="B Zar" w:hint="cs"/>
                <w:sz w:val="26"/>
                <w:szCs w:val="26"/>
                <w:rtl/>
                <w:lang w:bidi="fa-IR"/>
              </w:rPr>
              <w:t>.</w:t>
            </w:r>
            <w:r w:rsidR="0017425D">
              <w:rPr>
                <w:rFonts w:cs="B Zar" w:hint="cs"/>
                <w:sz w:val="26"/>
                <w:szCs w:val="26"/>
                <w:rtl/>
                <w:lang w:bidi="fa-IR"/>
              </w:rPr>
              <w:t>............</w:t>
            </w:r>
            <w:r w:rsidR="00155CFC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</w:t>
            </w:r>
            <w:r w:rsidR="001419AF">
              <w:rPr>
                <w:rFonts w:cs="B Zar" w:hint="cs"/>
                <w:sz w:val="26"/>
                <w:szCs w:val="26"/>
                <w:rtl/>
                <w:lang w:bidi="fa-IR"/>
              </w:rPr>
              <w:t>..</w:t>
            </w:r>
          </w:p>
          <w:p w:rsidR="008414BF" w:rsidRPr="00C663F8" w:rsidRDefault="00204D2D" w:rsidP="00F675DF">
            <w:pPr>
              <w:bidi/>
              <w:spacing w:line="17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</w:t>
            </w:r>
            <w:r>
              <w:rPr>
                <w:rFonts w:cs="B Titr"/>
                <w:sz w:val="20"/>
                <w:szCs w:val="20"/>
                <w:lang w:bidi="fa-IR"/>
              </w:rPr>
              <w:t xml:space="preserve">                                       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تاریخ و </w:t>
            </w:r>
            <w:r w:rsidR="008414BF" w:rsidRPr="00C663F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امضاء </w:t>
            </w:r>
            <w:r w:rsidR="00F675DF" w:rsidRPr="00C663F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مدیر کل </w:t>
            </w:r>
            <w:r w:rsidR="008414BF" w:rsidRPr="00C663F8">
              <w:rPr>
                <w:rFonts w:cs="B Titr" w:hint="cs"/>
                <w:sz w:val="20"/>
                <w:szCs w:val="20"/>
                <w:rtl/>
                <w:lang w:bidi="fa-IR"/>
              </w:rPr>
              <w:t>تحصیلات تکمیلی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</w:t>
            </w:r>
          </w:p>
          <w:p w:rsidR="008414BF" w:rsidRPr="0010649F" w:rsidRDefault="008414BF" w:rsidP="00715403">
            <w:pPr>
              <w:bidi/>
              <w:spacing w:line="17" w:lineRule="atLeast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304831" w:rsidRPr="00D000FF" w:rsidRDefault="00304831" w:rsidP="00715403">
      <w:pPr>
        <w:bidi/>
        <w:spacing w:after="0" w:line="17" w:lineRule="atLeast"/>
        <w:rPr>
          <w:rFonts w:cs="B Zar"/>
          <w:sz w:val="26"/>
          <w:szCs w:val="26"/>
          <w:rtl/>
          <w:lang w:bidi="fa-IR"/>
        </w:rPr>
      </w:pPr>
    </w:p>
    <w:sectPr w:rsidR="00304831" w:rsidRPr="00D000FF" w:rsidSect="00A548EA">
      <w:pgSz w:w="11909" w:h="16834" w:code="9"/>
      <w:pgMar w:top="709" w:right="964" w:bottom="284" w:left="9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4B48"/>
    <w:multiLevelType w:val="hybridMultilevel"/>
    <w:tmpl w:val="A4747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31"/>
    <w:rsid w:val="0010649F"/>
    <w:rsid w:val="001419AF"/>
    <w:rsid w:val="00155CFC"/>
    <w:rsid w:val="0017425D"/>
    <w:rsid w:val="001B19E7"/>
    <w:rsid w:val="00204D2D"/>
    <w:rsid w:val="00304831"/>
    <w:rsid w:val="003A4F6E"/>
    <w:rsid w:val="00406783"/>
    <w:rsid w:val="0043676E"/>
    <w:rsid w:val="004C2CDE"/>
    <w:rsid w:val="00594380"/>
    <w:rsid w:val="005B6E49"/>
    <w:rsid w:val="005C07D5"/>
    <w:rsid w:val="00622E5E"/>
    <w:rsid w:val="00647BF1"/>
    <w:rsid w:val="00715403"/>
    <w:rsid w:val="0075334F"/>
    <w:rsid w:val="00817622"/>
    <w:rsid w:val="008414BF"/>
    <w:rsid w:val="008A4E4A"/>
    <w:rsid w:val="00940C1E"/>
    <w:rsid w:val="00993927"/>
    <w:rsid w:val="00A548EA"/>
    <w:rsid w:val="00AE1AF4"/>
    <w:rsid w:val="00B35435"/>
    <w:rsid w:val="00B748F2"/>
    <w:rsid w:val="00C011E2"/>
    <w:rsid w:val="00C663F8"/>
    <w:rsid w:val="00CE4090"/>
    <w:rsid w:val="00D000FF"/>
    <w:rsid w:val="00D76F37"/>
    <w:rsid w:val="00E430F9"/>
    <w:rsid w:val="00E6148A"/>
    <w:rsid w:val="00EB19D7"/>
    <w:rsid w:val="00F5664F"/>
    <w:rsid w:val="00F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6B9256-9FD2-4162-A6C6-67ACF834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</dc:creator>
  <cp:keywords/>
  <dc:description/>
  <cp:lastModifiedBy>Admin</cp:lastModifiedBy>
  <cp:revision>32</cp:revision>
  <cp:lastPrinted>2016-08-08T05:46:00Z</cp:lastPrinted>
  <dcterms:created xsi:type="dcterms:W3CDTF">2016-07-23T10:13:00Z</dcterms:created>
  <dcterms:modified xsi:type="dcterms:W3CDTF">2017-05-22T10:17:00Z</dcterms:modified>
</cp:coreProperties>
</file>